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AB4" w:rsidRDefault="00DE431D" w:rsidP="00DE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Урок №2</w:t>
      </w:r>
    </w:p>
    <w:p w:rsidR="00DE431D" w:rsidRDefault="00DE431D" w:rsidP="00DE431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="00AC70B7" w:rsidRPr="00AC70B7">
        <w:rPr>
          <w:rFonts w:ascii="Times New Roman" w:hAnsi="Times New Roman" w:cs="Times New Roman"/>
          <w:b/>
          <w:sz w:val="32"/>
          <w:szCs w:val="32"/>
        </w:rPr>
        <w:t>Обращения D7</w:t>
      </w:r>
      <w:r w:rsidR="00DE2DE4">
        <w:rPr>
          <w:rFonts w:ascii="Times New Roman" w:hAnsi="Times New Roman" w:cs="Times New Roman"/>
          <w:b/>
          <w:sz w:val="32"/>
          <w:szCs w:val="32"/>
        </w:rPr>
        <w:t>. Повторение тритонов.</w:t>
      </w:r>
    </w:p>
    <w:p w:rsidR="00AC70B7" w:rsidRPr="00AC70B7" w:rsidRDefault="00AC70B7" w:rsidP="00DE4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328" cy="6624536"/>
            <wp:effectExtent l="0" t="0" r="9525" b="5080"/>
            <wp:docPr id="1" name="Рисунок 1" descr="C:\Users\Анже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28" cy="66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B7" w:rsidRDefault="00AC70B7" w:rsidP="00DE431D">
      <w:pPr>
        <w:rPr>
          <w:rFonts w:ascii="Times New Roman" w:hAnsi="Times New Roman" w:cs="Times New Roman"/>
          <w:b/>
          <w:sz w:val="32"/>
          <w:szCs w:val="32"/>
        </w:rPr>
      </w:pPr>
    </w:p>
    <w:p w:rsidR="00DE431D" w:rsidRDefault="00DE2DE4" w:rsidP="00DE43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6324" cy="2062264"/>
            <wp:effectExtent l="0" t="0" r="2540" b="0"/>
            <wp:docPr id="2" name="Рисунок 2" descr="C:\Users\Анжел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85" cy="20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E4" w:rsidRPr="00DE2DE4" w:rsidRDefault="00DE2DE4" w:rsidP="00DE2DE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E2DE4">
        <w:rPr>
          <w:rFonts w:ascii="Times New Roman" w:hAnsi="Times New Roman" w:cs="Times New Roman"/>
          <w:b/>
          <w:sz w:val="32"/>
          <w:szCs w:val="32"/>
        </w:rPr>
        <w:t>Домашнее задание:</w:t>
      </w:r>
    </w:p>
    <w:p w:rsidR="00DE2DE4" w:rsidRPr="00DE2DE4" w:rsidRDefault="00DE2DE4" w:rsidP="00DE2DE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2DE4">
        <w:rPr>
          <w:rFonts w:ascii="Times New Roman" w:hAnsi="Times New Roman" w:cs="Times New Roman"/>
          <w:sz w:val="28"/>
          <w:szCs w:val="28"/>
        </w:rPr>
        <w:t xml:space="preserve">Из тетради </w:t>
      </w:r>
      <w:proofErr w:type="spellStart"/>
      <w:r w:rsidRPr="00DE2DE4">
        <w:rPr>
          <w:rFonts w:ascii="Times New Roman" w:hAnsi="Times New Roman" w:cs="Times New Roman"/>
          <w:sz w:val="28"/>
          <w:szCs w:val="28"/>
        </w:rPr>
        <w:t>Золина</w:t>
      </w:r>
      <w:proofErr w:type="spellEnd"/>
      <w:r w:rsidRPr="00DE2DE4">
        <w:rPr>
          <w:rFonts w:ascii="Times New Roman" w:hAnsi="Times New Roman" w:cs="Times New Roman"/>
          <w:sz w:val="28"/>
          <w:szCs w:val="28"/>
        </w:rPr>
        <w:t xml:space="preserve"> Е.М. Домашние задания по сольфеджио для 4 класса ДМШ сделать письменно задания</w:t>
      </w:r>
      <w:r w:rsidRPr="00DE2DE4">
        <w:rPr>
          <w:rFonts w:ascii="Times New Roman" w:hAnsi="Times New Roman" w:cs="Times New Roman"/>
          <w:sz w:val="28"/>
          <w:szCs w:val="28"/>
        </w:rPr>
        <w:t xml:space="preserve"> ст.18 №31-33.</w:t>
      </w:r>
    </w:p>
    <w:p w:rsidR="00DE2DE4" w:rsidRDefault="006F4CD6" w:rsidP="00DE2DE4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Постройте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F4CD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с обращениями в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F4CD6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6F4C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Pr="006F4C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6F4CD6">
        <w:rPr>
          <w:rFonts w:ascii="Times New Roman" w:hAnsi="Times New Roman" w:cs="Times New Roman"/>
          <w:sz w:val="28"/>
          <w:szCs w:val="28"/>
        </w:rPr>
        <w:t>.</w:t>
      </w:r>
    </w:p>
    <w:p w:rsidR="006F4CD6" w:rsidRDefault="006F4CD6" w:rsidP="006F4CD6">
      <w:pPr>
        <w:pStyle w:val="a4"/>
        <w:ind w:left="1140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Дз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прислать в почту </w:t>
      </w:r>
      <w:hyperlink r:id="rId9" w:history="1">
        <w:r w:rsidRPr="00396452">
          <w:rPr>
            <w:rStyle w:val="a3"/>
            <w:rFonts w:ascii="Times New Roman" w:hAnsi="Times New Roman" w:cs="Times New Roman"/>
            <w:b/>
            <w:sz w:val="32"/>
            <w:szCs w:val="32"/>
          </w:rPr>
          <w:t>pronina-anzhelika@bk.ru</w:t>
        </w:r>
      </w:hyperlink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F4CD6" w:rsidRPr="006F4CD6" w:rsidRDefault="006F4CD6" w:rsidP="006F4CD6">
      <w:pPr>
        <w:pStyle w:val="a4"/>
        <w:ind w:left="1140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>Срок сдачи с 14.04-21.04</w:t>
      </w:r>
      <w:bookmarkEnd w:id="0"/>
    </w:p>
    <w:sectPr w:rsidR="006F4CD6" w:rsidRPr="006F4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E11"/>
    <w:multiLevelType w:val="hybridMultilevel"/>
    <w:tmpl w:val="8E7A4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D46359"/>
    <w:multiLevelType w:val="hybridMultilevel"/>
    <w:tmpl w:val="24D097EA"/>
    <w:lvl w:ilvl="0" w:tplc="2208F178">
      <w:start w:val="1"/>
      <w:numFmt w:val="decimal"/>
      <w:lvlText w:val="%1)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E94D71"/>
    <w:multiLevelType w:val="hybridMultilevel"/>
    <w:tmpl w:val="C268AC02"/>
    <w:lvl w:ilvl="0" w:tplc="47B2D5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31D"/>
    <w:rsid w:val="00064F33"/>
    <w:rsid w:val="00070B91"/>
    <w:rsid w:val="00084C82"/>
    <w:rsid w:val="000D5E1B"/>
    <w:rsid w:val="000E57B1"/>
    <w:rsid w:val="001125B0"/>
    <w:rsid w:val="00157DEF"/>
    <w:rsid w:val="00185DC4"/>
    <w:rsid w:val="00192CE6"/>
    <w:rsid w:val="002225D4"/>
    <w:rsid w:val="00254BAD"/>
    <w:rsid w:val="002F449A"/>
    <w:rsid w:val="0034307A"/>
    <w:rsid w:val="00345381"/>
    <w:rsid w:val="00375BCB"/>
    <w:rsid w:val="0040293B"/>
    <w:rsid w:val="00411EE9"/>
    <w:rsid w:val="00420051"/>
    <w:rsid w:val="004B1F3A"/>
    <w:rsid w:val="004C3A3B"/>
    <w:rsid w:val="004D0AE7"/>
    <w:rsid w:val="005608E3"/>
    <w:rsid w:val="00561E57"/>
    <w:rsid w:val="006F4CD6"/>
    <w:rsid w:val="007209AD"/>
    <w:rsid w:val="00722AB4"/>
    <w:rsid w:val="00753673"/>
    <w:rsid w:val="007A61B9"/>
    <w:rsid w:val="007F06A8"/>
    <w:rsid w:val="008A184B"/>
    <w:rsid w:val="008B79EA"/>
    <w:rsid w:val="00933D7A"/>
    <w:rsid w:val="00A570C9"/>
    <w:rsid w:val="00AB0D66"/>
    <w:rsid w:val="00AC70B7"/>
    <w:rsid w:val="00BC7C59"/>
    <w:rsid w:val="00BF665A"/>
    <w:rsid w:val="00C36F19"/>
    <w:rsid w:val="00C4651E"/>
    <w:rsid w:val="00C9526E"/>
    <w:rsid w:val="00CC46C6"/>
    <w:rsid w:val="00D37776"/>
    <w:rsid w:val="00DD0E18"/>
    <w:rsid w:val="00DE2DE4"/>
    <w:rsid w:val="00DE431D"/>
    <w:rsid w:val="00E14806"/>
    <w:rsid w:val="00E16371"/>
    <w:rsid w:val="00EB7D36"/>
    <w:rsid w:val="00FA585F"/>
    <w:rsid w:val="00FF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431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125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431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125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onina-anzhelika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Анжела</cp:lastModifiedBy>
  <cp:revision>2</cp:revision>
  <dcterms:created xsi:type="dcterms:W3CDTF">2020-04-14T07:12:00Z</dcterms:created>
  <dcterms:modified xsi:type="dcterms:W3CDTF">2020-04-14T07:12:00Z</dcterms:modified>
</cp:coreProperties>
</file>