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B4" w:rsidRDefault="00E62E6E" w:rsidP="00E62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№1</w:t>
      </w:r>
    </w:p>
    <w:p w:rsidR="00E62E6E" w:rsidRDefault="00E62E6E" w:rsidP="00E62E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Повторение звукоряда. Скрипичный ключ.</w:t>
      </w:r>
    </w:p>
    <w:p w:rsidR="00E62E6E" w:rsidRDefault="00E62E6E" w:rsidP="00E6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2E6E">
        <w:rPr>
          <w:rFonts w:ascii="Times New Roman" w:hAnsi="Times New Roman" w:cs="Times New Roman"/>
          <w:sz w:val="32"/>
          <w:szCs w:val="32"/>
        </w:rPr>
        <w:t>По учебнику Романец Д. Нотная грамота (тетрадь-раскраска для дошкольников и младших школьников) выполнить параграф 6.</w:t>
      </w:r>
      <w:bookmarkStart w:id="0" w:name="_GoBack"/>
      <w:bookmarkEnd w:id="0"/>
    </w:p>
    <w:p w:rsidR="00E55E7D" w:rsidRPr="00E55E7D" w:rsidRDefault="00E62E6E" w:rsidP="00E6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Выучить песенку</w:t>
      </w:r>
      <w:r w:rsidR="00E55E7D">
        <w:rPr>
          <w:rFonts w:ascii="Times New Roman" w:hAnsi="Times New Roman" w:cs="Times New Roman"/>
          <w:sz w:val="32"/>
          <w:szCs w:val="32"/>
        </w:rPr>
        <w:t xml:space="preserve"> «Весна». Петь с </w:t>
      </w:r>
      <w:proofErr w:type="spellStart"/>
      <w:r w:rsidR="00E55E7D">
        <w:rPr>
          <w:rFonts w:ascii="Times New Roman" w:hAnsi="Times New Roman" w:cs="Times New Roman"/>
          <w:sz w:val="32"/>
          <w:szCs w:val="32"/>
        </w:rPr>
        <w:t>дирижированием</w:t>
      </w:r>
      <w:proofErr w:type="spellEnd"/>
      <w:r w:rsidR="00E55E7D">
        <w:rPr>
          <w:rFonts w:ascii="Times New Roman" w:hAnsi="Times New Roman" w:cs="Times New Roman"/>
          <w:sz w:val="32"/>
          <w:szCs w:val="32"/>
        </w:rPr>
        <w:t xml:space="preserve"> на 2</w:t>
      </w:r>
      <w:r w:rsidR="00E55E7D">
        <w:rPr>
          <w:rFonts w:ascii="Times New Roman" w:hAnsi="Times New Roman" w:cs="Times New Roman"/>
          <w:sz w:val="32"/>
          <w:szCs w:val="32"/>
          <w:lang w:val="en-US"/>
        </w:rPr>
        <w:t>/4</w:t>
      </w:r>
      <w:r w:rsidR="00E55E7D">
        <w:rPr>
          <w:rFonts w:ascii="Times New Roman" w:hAnsi="Times New Roman" w:cs="Times New Roman"/>
          <w:sz w:val="32"/>
          <w:szCs w:val="32"/>
        </w:rPr>
        <w:t>.</w:t>
      </w:r>
    </w:p>
    <w:p w:rsidR="00E62E6E" w:rsidRPr="00E62E6E" w:rsidRDefault="00E55E7D" w:rsidP="00E55E7D">
      <w:pPr>
        <w:pStyle w:val="a3"/>
        <w:ind w:left="-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682291" cy="1148317"/>
            <wp:effectExtent l="0" t="0" r="0" b="0"/>
            <wp:docPr id="1" name="Рисунок 1" descr="C:\Users\Анже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а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195" cy="114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E6E" w:rsidRPr="00E6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3065"/>
    <w:multiLevelType w:val="hybridMultilevel"/>
    <w:tmpl w:val="42344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6E"/>
    <w:rsid w:val="00064F33"/>
    <w:rsid w:val="00070B91"/>
    <w:rsid w:val="00084C82"/>
    <w:rsid w:val="000D5E1B"/>
    <w:rsid w:val="000E57B1"/>
    <w:rsid w:val="00157DEF"/>
    <w:rsid w:val="00185DC4"/>
    <w:rsid w:val="00192CE6"/>
    <w:rsid w:val="002225D4"/>
    <w:rsid w:val="00254BAD"/>
    <w:rsid w:val="002F449A"/>
    <w:rsid w:val="0034307A"/>
    <w:rsid w:val="00345381"/>
    <w:rsid w:val="00375BCB"/>
    <w:rsid w:val="00411EE9"/>
    <w:rsid w:val="00420051"/>
    <w:rsid w:val="004B1F3A"/>
    <w:rsid w:val="004C3A3B"/>
    <w:rsid w:val="004D0AE7"/>
    <w:rsid w:val="005608E3"/>
    <w:rsid w:val="00561E57"/>
    <w:rsid w:val="007209AD"/>
    <w:rsid w:val="00722AB4"/>
    <w:rsid w:val="00753673"/>
    <w:rsid w:val="007A61B9"/>
    <w:rsid w:val="007F06A8"/>
    <w:rsid w:val="008A184B"/>
    <w:rsid w:val="00933D7A"/>
    <w:rsid w:val="00A570C9"/>
    <w:rsid w:val="00AB0D66"/>
    <w:rsid w:val="00BC7C59"/>
    <w:rsid w:val="00BF665A"/>
    <w:rsid w:val="00C36F19"/>
    <w:rsid w:val="00C4651E"/>
    <w:rsid w:val="00C9526E"/>
    <w:rsid w:val="00CC46C6"/>
    <w:rsid w:val="00D37776"/>
    <w:rsid w:val="00DD0E18"/>
    <w:rsid w:val="00E14806"/>
    <w:rsid w:val="00E16371"/>
    <w:rsid w:val="00E55E7D"/>
    <w:rsid w:val="00E62E6E"/>
    <w:rsid w:val="00EB7D36"/>
    <w:rsid w:val="00FA585F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dcterms:created xsi:type="dcterms:W3CDTF">2020-04-11T10:14:00Z</dcterms:created>
  <dcterms:modified xsi:type="dcterms:W3CDTF">2020-04-11T10:42:00Z</dcterms:modified>
</cp:coreProperties>
</file>