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14" w:rsidRDefault="00473FC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="00EA746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Скрипка</w:t>
      </w:r>
      <w:r w:rsidR="00B14EE5">
        <w:rPr>
          <w:rFonts w:ascii="Times New Roman" w:hAnsi="Times New Roman" w:cs="Times New Roman"/>
          <w:b/>
          <w:bCs/>
          <w:sz w:val="28"/>
          <w:szCs w:val="28"/>
          <w:lang w:val="ru-RU"/>
        </w:rPr>
        <w:t>-знакомство</w:t>
      </w:r>
      <w:r w:rsidR="002B742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bookmarkEnd w:id="0"/>
    <w:p w:rsidR="00BE1814" w:rsidRDefault="00473FC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«</w:t>
      </w:r>
      <w:r>
        <w:rPr>
          <w:rFonts w:ascii="Times New Roman" w:hAnsi="Times New Roman"/>
          <w:sz w:val="28"/>
          <w:szCs w:val="28"/>
          <w:lang w:val="ru-RU"/>
        </w:rPr>
        <w:t xml:space="preserve">100 уроков сольфеджио для самых маленьких»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Стоклицкая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7461">
        <w:rPr>
          <w:rFonts w:ascii="Times New Roman" w:hAnsi="Times New Roman"/>
          <w:sz w:val="28"/>
          <w:szCs w:val="28"/>
          <w:lang w:val="ru-RU"/>
        </w:rPr>
        <w:t>1 часть. Выполнить задания из 32</w:t>
      </w:r>
      <w:r>
        <w:rPr>
          <w:rFonts w:ascii="Times New Roman" w:hAnsi="Times New Roman"/>
          <w:sz w:val="28"/>
          <w:szCs w:val="28"/>
          <w:lang w:val="ru-RU"/>
        </w:rPr>
        <w:t xml:space="preserve"> урока;</w:t>
      </w:r>
    </w:p>
    <w:p w:rsidR="00BE1814" w:rsidRPr="002B742A" w:rsidRDefault="00473FC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Пение песенок:</w:t>
      </w:r>
    </w:p>
    <w:p w:rsidR="002B742A" w:rsidRDefault="00854FE3" w:rsidP="002B742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2B742A" w:rsidRPr="008A0B6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https://www.youtube.com/watch?v=LQsBJbMt17I</w:t>
        </w:r>
      </w:hyperlink>
      <w:r w:rsidR="002B7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404B" w:rsidRPr="00F74A24" w:rsidRDefault="00854FE3" w:rsidP="00F74A2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2B742A" w:rsidRPr="008A0B6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https://www.youtube.com/watch?v=bv_ECv_2yo8</w:t>
        </w:r>
      </w:hyperlink>
      <w:r w:rsidR="002B7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404B" w:rsidRDefault="005F404B" w:rsidP="00F74A24">
      <w:pPr>
        <w:pStyle w:val="a5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74A24">
        <w:rPr>
          <w:rFonts w:ascii="Times New Roman" w:hAnsi="Times New Roman" w:cs="Times New Roman"/>
          <w:sz w:val="28"/>
          <w:szCs w:val="28"/>
          <w:lang w:val="ru-RU"/>
        </w:rPr>
        <w:t xml:space="preserve">Напишите строчку нот </w:t>
      </w:r>
      <w:r w:rsidRPr="00F74A24">
        <w:rPr>
          <w:rFonts w:ascii="Times New Roman" w:hAnsi="Times New Roman" w:cs="Times New Roman"/>
          <w:b/>
          <w:bCs/>
          <w:sz w:val="28"/>
          <w:szCs w:val="28"/>
          <w:lang w:val="ru-RU"/>
        </w:rPr>
        <w:t>«до», «ре», «ми», «фа», «соль»</w:t>
      </w:r>
      <w:r w:rsidR="00F74A24" w:rsidRPr="00F74A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A7461">
        <w:rPr>
          <w:rFonts w:ascii="Times New Roman" w:hAnsi="Times New Roman" w:cs="Times New Roman"/>
          <w:bCs/>
          <w:sz w:val="28"/>
          <w:szCs w:val="28"/>
          <w:lang w:val="ru-RU"/>
        </w:rPr>
        <w:t>половинными</w:t>
      </w:r>
      <w:r w:rsidR="00F74A24" w:rsidRPr="00F74A2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длительностями</w:t>
      </w:r>
      <w:r w:rsidRPr="00F74A2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A7461" w:rsidRDefault="00EA7461" w:rsidP="00F74A24">
      <w:pPr>
        <w:pStyle w:val="a5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D14D206" wp14:editId="23DD312F">
            <wp:extent cx="5274310" cy="180467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461" w:rsidRDefault="00EA7461" w:rsidP="00F74A24">
      <w:pPr>
        <w:pStyle w:val="a5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Прослушайте:</w:t>
      </w:r>
    </w:p>
    <w:p w:rsidR="00EA7461" w:rsidRDefault="00854FE3" w:rsidP="00F74A24">
      <w:pPr>
        <w:pStyle w:val="a5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hyperlink r:id="rId10" w:history="1">
        <w:r w:rsidR="00EA7461" w:rsidRPr="00920F8A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https://www.youtube.com/watch?v=8apXgiNmPXs</w:t>
        </w:r>
      </w:hyperlink>
      <w:r w:rsidR="00EA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EA7461" w:rsidRDefault="00854FE3" w:rsidP="00F74A24">
      <w:pPr>
        <w:pStyle w:val="a5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hyperlink r:id="rId11" w:history="1">
        <w:r w:rsidR="00EA7461" w:rsidRPr="00920F8A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https://www.youtube.com/watch?v=Kn_IHK1r6AM</w:t>
        </w:r>
      </w:hyperlink>
      <w:r w:rsidR="00EA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EA7461" w:rsidRDefault="00854FE3" w:rsidP="00F74A24">
      <w:pPr>
        <w:pStyle w:val="a5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hyperlink r:id="rId12" w:history="1">
        <w:r w:rsidR="00EA7461" w:rsidRPr="00920F8A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https://www.youtube.com/watch?v=a78A1zGl9Bg</w:t>
        </w:r>
      </w:hyperlink>
      <w:r w:rsidR="00EA74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EA7461" w:rsidRPr="00F74A24" w:rsidRDefault="00EA7461" w:rsidP="00F74A24">
      <w:pPr>
        <w:pStyle w:val="a5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58CA" w:rsidRDefault="002958CA" w:rsidP="00F74A24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Мультфильм:</w:t>
      </w:r>
    </w:p>
    <w:p w:rsidR="002958CA" w:rsidRDefault="00854FE3" w:rsidP="00F74A24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2958CA" w:rsidRPr="006E367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https://www.youtube.com/watch?v=WxAapDKtOU8</w:t>
        </w:r>
      </w:hyperlink>
      <w:r w:rsidR="00295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958CA" w:rsidRPr="002958CA" w:rsidRDefault="00854FE3" w:rsidP="00F74A24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2958CA" w:rsidRPr="006E367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https://www.youtube.com/watch?v=LHLlCLQdXII</w:t>
        </w:r>
      </w:hyperlink>
      <w:r w:rsidR="00295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2958CA" w:rsidRPr="002958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6CEABF"/>
    <w:multiLevelType w:val="singleLevel"/>
    <w:tmpl w:val="B36CEAB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73F20"/>
    <w:rsid w:val="00044E32"/>
    <w:rsid w:val="002958CA"/>
    <w:rsid w:val="002B742A"/>
    <w:rsid w:val="00473FC6"/>
    <w:rsid w:val="00580D62"/>
    <w:rsid w:val="005F404B"/>
    <w:rsid w:val="00844A81"/>
    <w:rsid w:val="00854FE3"/>
    <w:rsid w:val="0096254E"/>
    <w:rsid w:val="00B14EE5"/>
    <w:rsid w:val="00BE1814"/>
    <w:rsid w:val="00EA7461"/>
    <w:rsid w:val="00F74A24"/>
    <w:rsid w:val="0A6B4B6E"/>
    <w:rsid w:val="37E55DB1"/>
    <w:rsid w:val="3EBC76A1"/>
    <w:rsid w:val="54EC1C5D"/>
    <w:rsid w:val="558D5079"/>
    <w:rsid w:val="63915298"/>
    <w:rsid w:val="74B260EF"/>
    <w:rsid w:val="75922104"/>
    <w:rsid w:val="7B476408"/>
    <w:rsid w:val="7CD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E65E8C-42D9-4FA8-95FA-F26B63AC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rsid w:val="00473FC6"/>
    <w:pPr>
      <w:ind w:left="720"/>
      <w:contextualSpacing/>
    </w:pPr>
  </w:style>
  <w:style w:type="character" w:styleId="a6">
    <w:name w:val="Strong"/>
    <w:basedOn w:val="a0"/>
    <w:uiPriority w:val="22"/>
    <w:qFormat/>
    <w:rsid w:val="00F74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WxAapDKtOU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v_ECv_2yo8" TargetMode="External"/><Relationship Id="rId12" Type="http://schemas.openxmlformats.org/officeDocument/2006/relationships/hyperlink" Target="https://www.youtube.com/watch?v=a78A1zGl9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QsBJbMt17I" TargetMode="External"/><Relationship Id="rId11" Type="http://schemas.openxmlformats.org/officeDocument/2006/relationships/hyperlink" Target="https://www.youtube.com/watch?v=Kn_IHK1r6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8apXgiNmPX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LHLlCLQdXII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11</cp:revision>
  <dcterms:created xsi:type="dcterms:W3CDTF">2020-10-07T07:09:00Z</dcterms:created>
  <dcterms:modified xsi:type="dcterms:W3CDTF">2021-02-18T07:43:00Z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