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F1" w:rsidRDefault="00534BF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34BF1" w:rsidRPr="00585139" w:rsidRDefault="005851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 «</w:t>
      </w: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  <w:lang w:val="ru-RU"/>
        </w:rPr>
        <w:t>Сильная доля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продолжение</w:t>
      </w:r>
      <w:r w:rsidRPr="0058513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534BF1" w:rsidRDefault="0058513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 «</w:t>
      </w:r>
      <w:r>
        <w:rPr>
          <w:rFonts w:ascii="Times New Roman" w:hAnsi="Times New Roman"/>
          <w:sz w:val="28"/>
          <w:szCs w:val="28"/>
          <w:lang w:val="ru-RU"/>
        </w:rPr>
        <w:t xml:space="preserve">100 уроков сольфеджио для самых маленьких»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Стоклицкая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часть. Выполнить задания из 18 урока;</w:t>
      </w:r>
    </w:p>
    <w:p w:rsidR="00534BF1" w:rsidRDefault="0058513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5270500" cy="1673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F1" w:rsidRDefault="0058513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Пение песенки:</w:t>
      </w:r>
    </w:p>
    <w:p w:rsidR="00534BF1" w:rsidRDefault="00534BF1">
      <w:pPr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585139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https://www.youtube.com/watch?v=0ltkVxtYtqY</w:t>
        </w:r>
      </w:hyperlink>
      <w:r w:rsidR="0058513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BF1" w:rsidRDefault="00534BF1">
      <w:pPr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585139">
          <w:rPr>
            <w:rStyle w:val="a3"/>
            <w:rFonts w:ascii="Times New Roman" w:hAnsi="Times New Roman"/>
            <w:sz w:val="28"/>
            <w:szCs w:val="28"/>
            <w:lang w:val="ru-RU"/>
          </w:rPr>
          <w:t>https://www.youtube.com/watch?v=rTQb8-ihOOI</w:t>
        </w:r>
      </w:hyperlink>
      <w:r w:rsidR="0058513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BF1" w:rsidRDefault="005851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bookmarkStart w:id="0" w:name="_GoBack"/>
      <w:bookmarkEnd w:id="0"/>
    </w:p>
    <w:sectPr w:rsidR="00534BF1" w:rsidSect="00534B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6CEABF"/>
    <w:multiLevelType w:val="singleLevel"/>
    <w:tmpl w:val="B36CEA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D73F20"/>
    <w:rsid w:val="00534BF1"/>
    <w:rsid w:val="00585139"/>
    <w:rsid w:val="0A6B4B6E"/>
    <w:rsid w:val="558D5079"/>
    <w:rsid w:val="63915298"/>
    <w:rsid w:val="7B476408"/>
    <w:rsid w:val="7CD7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BF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34BF1"/>
    <w:rPr>
      <w:color w:val="0000FF"/>
      <w:u w:val="single"/>
    </w:rPr>
  </w:style>
  <w:style w:type="paragraph" w:styleId="a4">
    <w:name w:val="Balloon Text"/>
    <w:basedOn w:val="a"/>
    <w:link w:val="a5"/>
    <w:rsid w:val="0058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513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Qb8-ihOO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ltkVxtYtq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Стрельникова</cp:lastModifiedBy>
  <cp:revision>3</cp:revision>
  <dcterms:created xsi:type="dcterms:W3CDTF">2020-10-07T07:09:00Z</dcterms:created>
  <dcterms:modified xsi:type="dcterms:W3CDTF">2020-11-10T18:35:00Z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